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A1" w:rsidRPr="00D36985" w:rsidRDefault="008948A1" w:rsidP="008948A1">
      <w:pPr>
        <w:spacing w:after="0" w:line="360" w:lineRule="auto"/>
        <w:rPr>
          <w:b/>
          <w:sz w:val="20"/>
          <w:szCs w:val="20"/>
        </w:rPr>
      </w:pPr>
      <w:r w:rsidRPr="008E7D83">
        <w:rPr>
          <w:rFonts w:ascii="Cambria" w:hAnsi="Cambria" w:cs="Arial"/>
          <w:b/>
          <w:bCs/>
          <w:sz w:val="24"/>
          <w:szCs w:val="24"/>
        </w:rPr>
        <w:t xml:space="preserve">                                                                           </w:t>
      </w:r>
      <w:r w:rsidRPr="00D36985">
        <w:rPr>
          <w:b/>
          <w:sz w:val="20"/>
          <w:szCs w:val="20"/>
        </w:rPr>
        <w:t>ОПИСЬ ДОКУМЕНТОВ,</w:t>
      </w:r>
    </w:p>
    <w:p w:rsidR="00142108" w:rsidRDefault="00A228A1" w:rsidP="00142108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175260</wp:posOffset>
                </wp:positionV>
                <wp:extent cx="3075305" cy="133985"/>
                <wp:effectExtent l="3810" t="381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8554E" w:rsidRDefault="008948A1" w:rsidP="00894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A8554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именование организации Заявителя)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pt;margin-top:13.8pt;width:242.1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y7sAIAALI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" filled="f" stroked="f">
                <v:textbox inset=".5mm,0,.5mm,0">
                  <w:txbxContent>
                    <w:p w:rsidR="008948A1" w:rsidRPr="00A8554E" w:rsidRDefault="008948A1" w:rsidP="008948A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A8554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На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именование организации Заявителя)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48A1" w:rsidRPr="00D36985">
        <w:rPr>
          <w:b/>
          <w:sz w:val="20"/>
          <w:szCs w:val="20"/>
        </w:rPr>
        <w:t>переданных</w:t>
      </w:r>
      <w:proofErr w:type="gramEnd"/>
      <w:r w:rsidR="008948A1" w:rsidRPr="00D36985">
        <w:rPr>
          <w:b/>
          <w:sz w:val="20"/>
          <w:szCs w:val="20"/>
        </w:rPr>
        <w:t xml:space="preserve">  _____________________</w:t>
      </w:r>
      <w:r>
        <w:rPr>
          <w:b/>
          <w:sz w:val="20"/>
          <w:szCs w:val="20"/>
        </w:rPr>
        <w:t xml:space="preserve">________________________  в  </w:t>
      </w:r>
      <w:r w:rsidR="008948A1" w:rsidRPr="00D36985">
        <w:rPr>
          <w:b/>
          <w:sz w:val="20"/>
          <w:szCs w:val="20"/>
        </w:rPr>
        <w:t xml:space="preserve"> </w:t>
      </w:r>
      <w:r w:rsidR="00142108">
        <w:rPr>
          <w:b/>
          <w:sz w:val="20"/>
          <w:szCs w:val="20"/>
        </w:rPr>
        <w:t>Ассоциацию</w:t>
      </w:r>
      <w:r w:rsidR="008948A1" w:rsidRPr="00D36985">
        <w:rPr>
          <w:b/>
          <w:sz w:val="20"/>
          <w:szCs w:val="20"/>
        </w:rPr>
        <w:t xml:space="preserve">  </w:t>
      </w:r>
      <w:r w:rsidR="00142108">
        <w:rPr>
          <w:b/>
          <w:sz w:val="20"/>
          <w:szCs w:val="20"/>
        </w:rPr>
        <w:t xml:space="preserve">«Профессиональный альянс </w:t>
      </w:r>
    </w:p>
    <w:p w:rsidR="00142108" w:rsidRDefault="00142108" w:rsidP="00142108">
      <w:pPr>
        <w:spacing w:after="0"/>
        <w:jc w:val="center"/>
        <w:rPr>
          <w:b/>
          <w:sz w:val="20"/>
          <w:szCs w:val="20"/>
        </w:rPr>
      </w:pPr>
    </w:p>
    <w:p w:rsidR="008948A1" w:rsidRDefault="00142108" w:rsidP="0014210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проектировщиков»</w:t>
      </w:r>
    </w:p>
    <w:p w:rsidR="00A228A1" w:rsidRPr="00D36985" w:rsidRDefault="00A228A1" w:rsidP="0012186D">
      <w:pPr>
        <w:spacing w:after="0" w:line="360" w:lineRule="auto"/>
        <w:rPr>
          <w:b/>
          <w:sz w:val="20"/>
          <w:szCs w:val="20"/>
        </w:rPr>
      </w:pPr>
    </w:p>
    <w:tbl>
      <w:tblPr>
        <w:tblW w:w="11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297"/>
        <w:gridCol w:w="2139"/>
      </w:tblGrid>
      <w:tr w:rsidR="008948A1" w:rsidRPr="00F76637" w:rsidTr="002E1ACE">
        <w:trPr>
          <w:trHeight w:val="531"/>
          <w:jc w:val="center"/>
        </w:trPr>
        <w:tc>
          <w:tcPr>
            <w:tcW w:w="817" w:type="dxa"/>
            <w:vAlign w:val="center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№№ п/п</w:t>
            </w:r>
          </w:p>
        </w:tc>
        <w:tc>
          <w:tcPr>
            <w:tcW w:w="8297" w:type="dxa"/>
            <w:vAlign w:val="center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39" w:type="dxa"/>
            <w:vAlign w:val="center"/>
          </w:tcPr>
          <w:p w:rsidR="008948A1" w:rsidRPr="00F76637" w:rsidRDefault="008948A1" w:rsidP="00590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Количество документов</w:t>
            </w:r>
          </w:p>
        </w:tc>
      </w:tr>
      <w:tr w:rsidR="008948A1" w:rsidRPr="00F76637" w:rsidTr="002E1ACE">
        <w:trPr>
          <w:trHeight w:val="59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7" w:type="dxa"/>
          </w:tcPr>
          <w:p w:rsidR="008948A1" w:rsidRPr="004266EB" w:rsidRDefault="004E202E" w:rsidP="0083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8948A1" w:rsidRPr="004266EB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Заявление о приеме в члены саморегулируемой организации</w:t>
              </w:r>
            </w:hyperlink>
            <w:r w:rsidR="0083330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8948A1" w:rsidRPr="00F76637" w:rsidRDefault="008948A1" w:rsidP="002E1ACE">
            <w:pPr>
              <w:spacing w:after="0" w:line="240" w:lineRule="auto"/>
              <w:ind w:right="27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69B" w:rsidRPr="00F76637" w:rsidTr="002E1ACE">
        <w:trPr>
          <w:trHeight w:val="300"/>
          <w:jc w:val="center"/>
        </w:trPr>
        <w:tc>
          <w:tcPr>
            <w:tcW w:w="817" w:type="dxa"/>
          </w:tcPr>
          <w:p w:rsidR="0059569B" w:rsidRPr="00F76637" w:rsidRDefault="0059569B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7" w:type="dxa"/>
          </w:tcPr>
          <w:p w:rsidR="0059569B" w:rsidRPr="0059569B" w:rsidRDefault="0059569B" w:rsidP="002E1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69B">
              <w:rPr>
                <w:rFonts w:ascii="Times New Roman" w:hAnsi="Times New Roman"/>
                <w:sz w:val="20"/>
                <w:szCs w:val="20"/>
              </w:rPr>
              <w:t>Договор страхования гражданской ответственности.</w:t>
            </w:r>
          </w:p>
        </w:tc>
        <w:tc>
          <w:tcPr>
            <w:tcW w:w="2139" w:type="dxa"/>
          </w:tcPr>
          <w:p w:rsidR="0059569B" w:rsidRPr="00F76637" w:rsidRDefault="0059569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trHeight w:val="300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7" w:type="dxa"/>
          </w:tcPr>
          <w:p w:rsidR="008948A1" w:rsidRPr="004266EB" w:rsidRDefault="004E202E" w:rsidP="002E1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tgtFrame="page" w:tooltip="Начинает скачивание файла" w:history="1">
              <w:r w:rsidR="002E1ACE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Копия</w:t>
              </w:r>
            </w:hyperlink>
            <w:r w:rsidR="002E1ACE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 xml:space="preserve"> решения о назначении на должность лица, выполняющего функции единоличного исполнительного органа Заявителя и имеющего право действовать от имени Заявителя без доверенности.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Копия устава</w:t>
            </w:r>
            <w:r w:rsidR="00E805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7663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подтверждающих факт государственной регистрации</w:t>
            </w:r>
            <w:r w:rsidR="002E1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юридического лица или 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805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индивидуального предпринимателя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E1ACE">
              <w:rPr>
                <w:rFonts w:ascii="Times New Roman" w:hAnsi="Times New Roman"/>
                <w:color w:val="000000"/>
                <w:sz w:val="20"/>
                <w:szCs w:val="20"/>
              </w:rPr>
              <w:t>(ИНН, ОГРН)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224" w:rsidRPr="00F76637" w:rsidTr="002E1ACE">
        <w:trPr>
          <w:jc w:val="center"/>
        </w:trPr>
        <w:tc>
          <w:tcPr>
            <w:tcW w:w="817" w:type="dxa"/>
          </w:tcPr>
          <w:p w:rsidR="004E0224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97" w:type="dxa"/>
          </w:tcPr>
          <w:p w:rsidR="004E0224" w:rsidRDefault="004E0224" w:rsidP="00121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2139" w:type="dxa"/>
          </w:tcPr>
          <w:p w:rsidR="004E0224" w:rsidRPr="00F76637" w:rsidRDefault="004E0224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7" w:type="dxa"/>
          </w:tcPr>
          <w:p w:rsidR="008948A1" w:rsidRPr="00F76637" w:rsidRDefault="002E1ACE" w:rsidP="00121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Лицензия на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ение подготовки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проектной документации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объектах использования атомной энергии, выданная в соответствии с требованиями законодательства РФ (для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получения права выполнять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объектах использования атомной энергии)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CA382B">
        <w:trPr>
          <w:trHeight w:val="641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97" w:type="dxa"/>
          </w:tcPr>
          <w:p w:rsidR="008948A1" w:rsidRPr="00CA382B" w:rsidRDefault="00CA382B" w:rsidP="0059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Документы, устанавливающие порядок организации и проведения контроля качества выполняемых работ с указанием ответственных за такой контроль работников (для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ения подготовки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проектной документации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кальных и особо опасных объектов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12186D">
        <w:trPr>
          <w:trHeight w:val="1005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97" w:type="dxa"/>
          </w:tcPr>
          <w:p w:rsidR="008948A1" w:rsidRPr="00F76637" w:rsidRDefault="008948A1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Документы, подтверждающие право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Заявителя 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владения и пользования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принадлежащими ему зданиями и (или) помещениями, лицензированным программным обеспечением</w:t>
            </w:r>
            <w:r w:rsidR="00007F40" w:rsidRPr="00007F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которые необходимы для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соответствующих</w:t>
            </w:r>
            <w:r w:rsidR="00007F40" w:rsidRPr="00007F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подготовки проектной документации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уникальных и особо опасных объектах) </w:t>
            </w:r>
            <w:r w:rsidR="00CA3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jc w:val="center"/>
        </w:trPr>
        <w:tc>
          <w:tcPr>
            <w:tcW w:w="817" w:type="dxa"/>
          </w:tcPr>
          <w:p w:rsidR="00CA382B" w:rsidRPr="00F76637" w:rsidRDefault="00CA382B" w:rsidP="00E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97" w:type="dxa"/>
          </w:tcPr>
          <w:p w:rsidR="00CA382B" w:rsidRPr="00F76637" w:rsidRDefault="00CA382B" w:rsidP="00E82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Таблица сведений о работниках, ответственных за организацию и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подготовки проектной документации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объектах капитального строительства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jc w:val="center"/>
        </w:trPr>
        <w:tc>
          <w:tcPr>
            <w:tcW w:w="817" w:type="dxa"/>
          </w:tcPr>
          <w:p w:rsidR="00CA382B" w:rsidRPr="00CA382B" w:rsidRDefault="00CA382B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7" w:type="dxa"/>
          </w:tcPr>
          <w:p w:rsidR="00CA382B" w:rsidRPr="00F76637" w:rsidRDefault="004E202E" w:rsidP="004E2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о включении сведений в Национальный реестр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специалистов в области инженерных изысканий и архитектур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но-строительного проектирования</w:t>
            </w:r>
            <w:bookmarkStart w:id="0" w:name="_GoBack"/>
            <w:bookmarkEnd w:id="0"/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432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97" w:type="dxa"/>
            <w:tcBorders>
              <w:bottom w:val="single" w:sz="4" w:space="0" w:color="auto"/>
            </w:tcBorders>
          </w:tcPr>
          <w:p w:rsidR="00CA382B" w:rsidRPr="00F76637" w:rsidRDefault="00CA382B" w:rsidP="004E2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дипломов о высшем образовании.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2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CA382B" w:rsidRPr="00F76637" w:rsidRDefault="00A228A1" w:rsidP="00590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97" w:type="dxa"/>
            <w:tcBorders>
              <w:top w:val="single" w:sz="4" w:space="0" w:color="auto"/>
            </w:tcBorders>
          </w:tcPr>
          <w:p w:rsidR="00CA382B" w:rsidRPr="00F76637" w:rsidRDefault="00CA382B" w:rsidP="00590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удостоверений о прохождении курсов повышения квалификации.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410"/>
          <w:jc w:val="center"/>
        </w:trPr>
        <w:tc>
          <w:tcPr>
            <w:tcW w:w="817" w:type="dxa"/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трудовых книжек.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372"/>
          <w:jc w:val="center"/>
        </w:trPr>
        <w:tc>
          <w:tcPr>
            <w:tcW w:w="817" w:type="dxa"/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трудовых договоров.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86D" w:rsidRPr="00F76637" w:rsidTr="002E1ACE">
        <w:trPr>
          <w:trHeight w:val="334"/>
          <w:jc w:val="center"/>
        </w:trPr>
        <w:tc>
          <w:tcPr>
            <w:tcW w:w="817" w:type="dxa"/>
          </w:tcPr>
          <w:p w:rsidR="0012186D" w:rsidRPr="00F76637" w:rsidRDefault="0012186D" w:rsidP="00E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7" w:type="dxa"/>
          </w:tcPr>
          <w:p w:rsidR="0012186D" w:rsidRPr="00F76637" w:rsidRDefault="0012186D" w:rsidP="00E82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Копии должностных обязанностей, приказов.</w:t>
            </w:r>
          </w:p>
        </w:tc>
        <w:tc>
          <w:tcPr>
            <w:tcW w:w="2139" w:type="dxa"/>
          </w:tcPr>
          <w:p w:rsidR="0012186D" w:rsidRPr="00F76637" w:rsidRDefault="0012186D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86D" w:rsidRPr="00F76637" w:rsidTr="002E1ACE">
        <w:trPr>
          <w:trHeight w:val="334"/>
          <w:jc w:val="center"/>
        </w:trPr>
        <w:tc>
          <w:tcPr>
            <w:tcW w:w="817" w:type="dxa"/>
          </w:tcPr>
          <w:p w:rsidR="0012186D" w:rsidRPr="00F76637" w:rsidRDefault="0012186D" w:rsidP="00121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97" w:type="dxa"/>
          </w:tcPr>
          <w:p w:rsidR="0012186D" w:rsidRPr="0012186D" w:rsidRDefault="0012186D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прохождение</w:t>
            </w:r>
            <w:r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аттестации по правилам, установленным Федеральной службой по экологическому, технологическому и атомному надзору</w:t>
            </w:r>
          </w:p>
          <w:p w:rsidR="0012186D" w:rsidRPr="00F76637" w:rsidRDefault="0012186D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(для получения права осуществлять подготовку проектной документации для уникальных и особо опасных объектов)</w:t>
            </w:r>
          </w:p>
        </w:tc>
        <w:tc>
          <w:tcPr>
            <w:tcW w:w="2139" w:type="dxa"/>
          </w:tcPr>
          <w:p w:rsidR="0012186D" w:rsidRPr="00F76637" w:rsidRDefault="0012186D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8A1" w:rsidRPr="00D36985" w:rsidRDefault="00A228A1" w:rsidP="008948A1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449580</wp:posOffset>
                </wp:positionV>
                <wp:extent cx="562610" cy="159385"/>
                <wp:effectExtent l="3810" t="1905" r="0" b="6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7" o:spid="_x0000_s1027" type="#_x0000_t202" style="position:absolute;margin-left:415.05pt;margin-top:35.4pt;width:44.3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XPgAIAAA8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449580</wp:posOffset>
                </wp:positionV>
                <wp:extent cx="562610" cy="159385"/>
                <wp:effectExtent l="3810" t="1905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(Печать)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6" o:spid="_x0000_s1028" type="#_x0000_t202" style="position:absolute;margin-left:337.05pt;margin-top:35.4pt;width:44.3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2TgAIAAA8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(Печать)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449580</wp:posOffset>
                </wp:positionV>
                <wp:extent cx="1092835" cy="159385"/>
                <wp:effectExtent l="3810" t="1905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29" type="#_x0000_t202" style="position:absolute;margin-left:214.8pt;margin-top:35.4pt;width:86.05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449580</wp:posOffset>
                </wp:positionV>
                <wp:extent cx="562610" cy="159385"/>
                <wp:effectExtent l="0" t="1905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30" type="#_x0000_t202" style="position:absolute;margin-left:145.2pt;margin-top:35.4pt;width:44.3pt;height:1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+jgAIAAA8FAAAOAAAAZHJzL2Uyb0RvYy54bWysVMlu2zAQvRfoPxC8O5Jc2bGEyEGWuiiQ&#10;LkDSD6BJyiIqcViStpQG/fcOKdt1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449580</wp:posOffset>
                </wp:positionV>
                <wp:extent cx="1528445" cy="242570"/>
                <wp:effectExtent l="3810" t="1905" r="127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(Должность уполномоченного лица Заявителя)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31" type="#_x0000_t202" style="position:absolute;margin-left:-.45pt;margin-top:35.4pt;width:120.35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(Должность уполномоченного лица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="008948A1" w:rsidRPr="00D36985">
        <w:rPr>
          <w:sz w:val="20"/>
          <w:szCs w:val="20"/>
        </w:rPr>
        <w:t>______________________</w:t>
      </w:r>
      <w:r w:rsidR="008948A1" w:rsidRPr="00D36985">
        <w:rPr>
          <w:sz w:val="20"/>
          <w:szCs w:val="20"/>
        </w:rPr>
        <w:tab/>
        <w:t xml:space="preserve">_________ </w:t>
      </w:r>
      <w:r w:rsidR="008948A1" w:rsidRPr="00D36985">
        <w:rPr>
          <w:sz w:val="20"/>
          <w:szCs w:val="20"/>
        </w:rPr>
        <w:tab/>
        <w:t>_______________</w:t>
      </w:r>
    </w:p>
    <w:p w:rsidR="008948A1" w:rsidRDefault="008948A1" w:rsidP="008948A1">
      <w:pPr>
        <w:spacing w:after="0" w:line="240" w:lineRule="auto"/>
        <w:rPr>
          <w:sz w:val="20"/>
          <w:szCs w:val="20"/>
        </w:rPr>
      </w:pPr>
    </w:p>
    <w:p w:rsidR="008948A1" w:rsidRDefault="008948A1" w:rsidP="008948A1">
      <w:pPr>
        <w:spacing w:after="0" w:line="240" w:lineRule="auto"/>
        <w:rPr>
          <w:sz w:val="20"/>
          <w:szCs w:val="20"/>
        </w:rPr>
      </w:pPr>
    </w:p>
    <w:p w:rsidR="008948A1" w:rsidRDefault="008948A1" w:rsidP="008948A1">
      <w:pPr>
        <w:spacing w:after="0" w:line="240" w:lineRule="auto"/>
        <w:rPr>
          <w:sz w:val="20"/>
          <w:szCs w:val="20"/>
        </w:rPr>
      </w:pPr>
      <w:r w:rsidRPr="007477D4">
        <w:rPr>
          <w:sz w:val="20"/>
          <w:szCs w:val="20"/>
        </w:rPr>
        <w:t>Прин</w:t>
      </w:r>
      <w:r>
        <w:rPr>
          <w:sz w:val="20"/>
          <w:szCs w:val="20"/>
        </w:rPr>
        <w:t>ято</w:t>
      </w:r>
      <w:r w:rsidRPr="007477D4">
        <w:rPr>
          <w:sz w:val="20"/>
          <w:szCs w:val="20"/>
        </w:rPr>
        <w:t xml:space="preserve"> без проверки количества листов</w:t>
      </w:r>
    </w:p>
    <w:p w:rsidR="008948A1" w:rsidRDefault="008948A1" w:rsidP="008948A1">
      <w:pPr>
        <w:spacing w:after="0" w:line="240" w:lineRule="auto"/>
      </w:pPr>
      <w:r>
        <w:rPr>
          <w:sz w:val="20"/>
          <w:szCs w:val="20"/>
        </w:rPr>
        <w:t>Проверил ______________________________</w:t>
      </w:r>
      <w:r w:rsidRPr="008948A1">
        <w:rPr>
          <w:sz w:val="20"/>
          <w:szCs w:val="20"/>
        </w:rPr>
        <w:t xml:space="preserve">   </w:t>
      </w:r>
      <w:r>
        <w:t>____________________________________________________</w:t>
      </w:r>
      <w:r w:rsidRPr="00BE22A2">
        <w:t>_</w:t>
      </w:r>
    </w:p>
    <w:p w:rsidR="008948A1" w:rsidRPr="00D96AD4" w:rsidRDefault="00A228A1" w:rsidP="008948A1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26670</wp:posOffset>
                </wp:positionV>
                <wp:extent cx="1295400" cy="159385"/>
                <wp:effectExtent l="381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(Должность работника)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8" o:spid="_x0000_s1032" type="#_x0000_t202" style="position:absolute;margin-left:88.8pt;margin-top:2.1pt;width:10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(Должность работника)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26670</wp:posOffset>
                </wp:positionV>
                <wp:extent cx="2600960" cy="159385"/>
                <wp:effectExtent l="381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(Фамилия, имя, отчество работника)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1" o:spid="_x0000_s1033" type="#_x0000_t202" style="position:absolute;margin-left:232.05pt;margin-top:2.1pt;width:204.8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(Фамилия, имя, отчество работника)</w:t>
                      </w:r>
                    </w:p>
                  </w:txbxContent>
                </v:textbox>
              </v:shape>
            </w:pict>
          </mc:Fallback>
        </mc:AlternateContent>
      </w:r>
    </w:p>
    <w:p w:rsidR="008948A1" w:rsidRDefault="008948A1" w:rsidP="008948A1">
      <w:pPr>
        <w:spacing w:after="0" w:line="240" w:lineRule="auto"/>
      </w:pPr>
      <w:r>
        <w:t>Принял решение:___________________________________________________________________________</w:t>
      </w:r>
    </w:p>
    <w:p w:rsidR="008948A1" w:rsidRDefault="008948A1" w:rsidP="008948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B45CFC" w:rsidRPr="0012186D" w:rsidRDefault="00A228A1" w:rsidP="0012186D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3626" wp14:editId="2A6C39FB">
                <wp:simplePos x="0" y="0"/>
                <wp:positionH relativeFrom="column">
                  <wp:posOffset>4394835</wp:posOffset>
                </wp:positionH>
                <wp:positionV relativeFrom="paragraph">
                  <wp:posOffset>128270</wp:posOffset>
                </wp:positionV>
                <wp:extent cx="562610" cy="159385"/>
                <wp:effectExtent l="381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2A3626" id="Text Box 9" o:spid="_x0000_s1034" type="#_x0000_t202" style="position:absolute;margin-left:346.05pt;margin-top:10.1pt;width:44.3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KIgQIAAA8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1480" wp14:editId="32941C76">
                <wp:simplePos x="0" y="0"/>
                <wp:positionH relativeFrom="column">
                  <wp:posOffset>3032760</wp:posOffset>
                </wp:positionH>
                <wp:positionV relativeFrom="paragraph">
                  <wp:posOffset>128270</wp:posOffset>
                </wp:positionV>
                <wp:extent cx="676275" cy="161925"/>
                <wp:effectExtent l="381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Default="008948A1" w:rsidP="008948A1"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F91480" id="Text Box 10" o:spid="_x0000_s1035" type="#_x0000_t202" style="position:absolute;margin-left:238.8pt;margin-top:10.1pt;width:5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" stroked="f">
                <v:textbox inset=",.3mm,,.3mm">
                  <w:txbxContent>
                    <w:p w:rsidR="008948A1" w:rsidRDefault="008948A1" w:rsidP="008948A1"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CFC" w:rsidRPr="0012186D" w:rsidSect="00142108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1"/>
    <w:rsid w:val="00007F40"/>
    <w:rsid w:val="0012186D"/>
    <w:rsid w:val="00142108"/>
    <w:rsid w:val="002E1ACE"/>
    <w:rsid w:val="004266EB"/>
    <w:rsid w:val="004949E2"/>
    <w:rsid w:val="004E0224"/>
    <w:rsid w:val="004E202E"/>
    <w:rsid w:val="004F289F"/>
    <w:rsid w:val="004F4034"/>
    <w:rsid w:val="00590B49"/>
    <w:rsid w:val="0059569B"/>
    <w:rsid w:val="00833305"/>
    <w:rsid w:val="008948A1"/>
    <w:rsid w:val="00945DBA"/>
    <w:rsid w:val="00A228A1"/>
    <w:rsid w:val="00B45CFC"/>
    <w:rsid w:val="00C41AF6"/>
    <w:rsid w:val="00CA382B"/>
    <w:rsid w:val="00E805C0"/>
    <w:rsid w:val="00EB105B"/>
    <w:rsid w:val="00F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A1"/>
    <w:rPr>
      <w:color w:val="0000FF"/>
      <w:u w:val="single"/>
    </w:rPr>
  </w:style>
  <w:style w:type="character" w:customStyle="1" w:styleId="apple-style-span">
    <w:name w:val="apple-style-span"/>
    <w:basedOn w:val="a0"/>
    <w:rsid w:val="0042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A1"/>
    <w:rPr>
      <w:color w:val="0000FF"/>
      <w:u w:val="single"/>
    </w:rPr>
  </w:style>
  <w:style w:type="character" w:customStyle="1" w:styleId="apple-style-span">
    <w:name w:val="apple-style-span"/>
    <w:basedOn w:val="a0"/>
    <w:rsid w:val="0042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gproekt.ru/fileadmin/zakon/prilozhenie_624_bna_vstuplenie_12.xls" TargetMode="External"/><Relationship Id="rId5" Type="http://schemas.openxmlformats.org/officeDocument/2006/relationships/hyperlink" Target="http://norgproekt.ru/fileadmin/user_upload/Document/Obshie_1/Dlja_vstuplenija/zajavlenie_na_vstupl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http://norgproekt.ru/fileadmin/user_upload/Document/Obshie_1/Dlja_vstuplenija_2/Tablica_sotrudnikov.xls</vt:lpwstr>
      </vt:variant>
      <vt:variant>
        <vt:lpwstr/>
      </vt:variant>
      <vt:variant>
        <vt:i4>196681</vt:i4>
      </vt:variant>
      <vt:variant>
        <vt:i4>3</vt:i4>
      </vt:variant>
      <vt:variant>
        <vt:i4>0</vt:i4>
      </vt:variant>
      <vt:variant>
        <vt:i4>5</vt:i4>
      </vt:variant>
      <vt:variant>
        <vt:lpwstr>http://norgproekt.ru/fileadmin/zakon/prilozhenie_624_bna_vstuplenie_12.xls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http://norgproekt.ru/fileadmin/user_upload/Document/Obshie_1/Dlja_vstuplenija/zajavlenie_na_vstuplenie.doc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2017-08-01T11:22:00Z</cp:lastPrinted>
  <dcterms:created xsi:type="dcterms:W3CDTF">2018-01-22T08:13:00Z</dcterms:created>
  <dcterms:modified xsi:type="dcterms:W3CDTF">2021-11-09T08:17:00Z</dcterms:modified>
</cp:coreProperties>
</file>